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2C7EE" w14:textId="77777777" w:rsidR="00906151" w:rsidRDefault="00906151" w:rsidP="003E2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6C7DEA" w14:textId="17EFFDA8" w:rsidR="00620F9A" w:rsidRPr="00A064DB" w:rsidRDefault="00AB0C54" w:rsidP="003E2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แสดงภาพ และรายละเอียดของ</w:t>
      </w:r>
      <w:r w:rsidR="00992264"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การปฏิบัติ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="00992264"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>ของงานสอบสวน</w:t>
      </w:r>
    </w:p>
    <w:p w14:paraId="18E10E51" w14:textId="48940A4C" w:rsidR="00906151" w:rsidRDefault="00992264" w:rsidP="009B0B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ประจำเดือน </w:t>
      </w:r>
      <w:r w:rsidR="006D71C8"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</w:t>
      </w:r>
      <w:r w:rsidR="002E71D1"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7D6A">
        <w:rPr>
          <w:rFonts w:ascii="TH SarabunPSK" w:hAnsi="TH SarabunPSK" w:cs="TH SarabunPSK" w:hint="cs"/>
          <w:b/>
          <w:bCs/>
          <w:sz w:val="32"/>
          <w:szCs w:val="32"/>
          <w:cs/>
        </w:rPr>
        <w:t>๒๕๖๙</w:t>
      </w:r>
    </w:p>
    <w:p w14:paraId="7F2170C2" w14:textId="5EBD9AB5" w:rsidR="00FC4964" w:rsidRPr="0017154D" w:rsidRDefault="00FC4964" w:rsidP="00FC4964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EE0000"/>
          <w:sz w:val="28"/>
        </w:rPr>
      </w:pPr>
      <w:r w:rsidRPr="0017154D">
        <w:rPr>
          <w:rFonts w:ascii="TH SarabunPSK" w:hAnsi="TH SarabunPSK" w:cs="TH SarabunPSK" w:hint="cs"/>
          <w:b/>
          <w:bCs/>
          <w:color w:val="EE0000"/>
          <w:sz w:val="28"/>
          <w:cs/>
        </w:rPr>
        <w:t>ข้อมูล ณ วันที่ ๑</w:t>
      </w:r>
      <w:r w:rsidR="00BB2B5F">
        <w:rPr>
          <w:rFonts w:ascii="TH SarabunPSK" w:hAnsi="TH SarabunPSK" w:cs="TH SarabunPSK" w:hint="cs"/>
          <w:b/>
          <w:bCs/>
          <w:color w:val="EE0000"/>
          <w:sz w:val="28"/>
          <w:cs/>
        </w:rPr>
        <w:t>๙</w:t>
      </w:r>
      <w:r w:rsidRPr="0017154D">
        <w:rPr>
          <w:rFonts w:ascii="TH SarabunPSK" w:hAnsi="TH SarabunPSK" w:cs="TH SarabunPSK" w:hint="cs"/>
          <w:b/>
          <w:bCs/>
          <w:color w:val="EE0000"/>
          <w:sz w:val="28"/>
          <w:cs/>
        </w:rPr>
        <w:t xml:space="preserve"> พฤษภาคม ๒๕๖๙</w:t>
      </w:r>
    </w:p>
    <w:p w14:paraId="1814C80D" w14:textId="6EA23AA8" w:rsidR="00992264" w:rsidRPr="00A064DB" w:rsidRDefault="00906151" w:rsidP="003E24D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0B1229C" wp14:editId="5F2F72D4">
            <wp:extent cx="3932945" cy="2552700"/>
            <wp:effectExtent l="0" t="0" r="0" b="0"/>
            <wp:docPr id="11490129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12925" name="รูปภาพ 114901292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649" cy="25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F6AD" w14:textId="77777777" w:rsidR="00992264" w:rsidRPr="001D2E65" w:rsidRDefault="00992264" w:rsidP="001D2E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7618DA" w14:textId="34EFB24C" w:rsidR="00A70396" w:rsidRPr="001D2E65" w:rsidRDefault="0001533D" w:rsidP="001D2E6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D2E65">
        <w:rPr>
          <w:rFonts w:ascii="TH SarabunPSK" w:hAnsi="TH SarabunPSK" w:cs="TH SarabunPSK" w:hint="cs"/>
          <w:b/>
          <w:bCs/>
          <w:sz w:val="32"/>
          <w:szCs w:val="32"/>
          <w:cs/>
        </w:rPr>
        <w:t>ว่าที่ ร.ต.ต.ภัทรวุธ รักษ์รอด</w:t>
      </w:r>
      <w:r w:rsidR="00171411" w:rsidRPr="001D2E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70396" w:rsidRPr="001D2E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ตำแหน่ง </w:t>
      </w:r>
      <w:r w:rsidRPr="001D2E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รอง </w:t>
      </w:r>
      <w:r w:rsidR="00A70396" w:rsidRPr="001D2E65">
        <w:rPr>
          <w:rFonts w:ascii="TH SarabunPSK" w:hAnsi="TH SarabunPSK" w:cs="TH SarabunPSK" w:hint="cs"/>
          <w:b/>
          <w:bCs/>
          <w:sz w:val="32"/>
          <w:szCs w:val="32"/>
          <w:cs/>
        </w:rPr>
        <w:t>สว.(สอบสวน)</w:t>
      </w:r>
      <w:r w:rsidR="00095A0E" w:rsidRPr="001D2E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70396" w:rsidRPr="001D2E65">
        <w:rPr>
          <w:rFonts w:ascii="TH SarabunPSK" w:hAnsi="TH SarabunPSK" w:cs="TH SarabunPSK" w:hint="cs"/>
          <w:b/>
          <w:bCs/>
          <w:sz w:val="32"/>
          <w:szCs w:val="32"/>
          <w:cs/>
        </w:rPr>
        <w:t>สภ.บางโทรัด</w:t>
      </w:r>
    </w:p>
    <w:p w14:paraId="369A649D" w14:textId="5B9C37E2" w:rsidR="005C778B" w:rsidRPr="001D2E65" w:rsidRDefault="00FF780A" w:rsidP="001D2E65">
      <w:pPr>
        <w:spacing w:line="240" w:lineRule="auto"/>
        <w:ind w:right="-23"/>
        <w:jc w:val="center"/>
        <w:rPr>
          <w:rFonts w:ascii="TH SarabunPSK" w:hAnsi="TH SarabunPSK" w:cs="TH SarabunPSK"/>
          <w:sz w:val="32"/>
          <w:szCs w:val="32"/>
        </w:rPr>
      </w:pPr>
      <w:r w:rsidRPr="001D2E65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C778B" w:rsidRPr="001D2E65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E07C6C" w:rsidRPr="001D2E65">
        <w:rPr>
          <w:rFonts w:ascii="TH SarabunPSK" w:hAnsi="TH SarabunPSK" w:cs="TH SarabunPSK" w:hint="cs"/>
          <w:sz w:val="32"/>
          <w:szCs w:val="32"/>
          <w:cs/>
        </w:rPr>
        <w:t>๑</w:t>
      </w:r>
      <w:r w:rsidR="001C2BAF" w:rsidRPr="001D2E65">
        <w:rPr>
          <w:rFonts w:ascii="TH SarabunPSK" w:hAnsi="TH SarabunPSK" w:cs="TH SarabunPSK" w:hint="cs"/>
          <w:sz w:val="32"/>
          <w:szCs w:val="32"/>
          <w:cs/>
        </w:rPr>
        <w:t>๑</w:t>
      </w:r>
      <w:r w:rsidR="00A064DB" w:rsidRPr="001D2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2BAF" w:rsidRPr="001D2E65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="005C778B" w:rsidRPr="001D2E65">
        <w:rPr>
          <w:rFonts w:ascii="Arial" w:hAnsi="Arial" w:cs="Arial" w:hint="cs"/>
          <w:sz w:val="32"/>
          <w:szCs w:val="32"/>
          <w:cs/>
        </w:rPr>
        <w:t>​</w:t>
      </w:r>
      <w:r w:rsidR="00A064DB" w:rsidRPr="001D2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7C6C" w:rsidRPr="001D2E65">
        <w:rPr>
          <w:rFonts w:ascii="TH SarabunPSK" w:hAnsi="TH SarabunPSK" w:cs="TH SarabunPSK" w:hint="cs"/>
          <w:sz w:val="32"/>
          <w:szCs w:val="32"/>
          <w:cs/>
        </w:rPr>
        <w:t>๒๕๖๙</w:t>
      </w:r>
      <w:r w:rsidR="005C778B" w:rsidRPr="001D2E65">
        <w:rPr>
          <w:rFonts w:ascii="TH SarabunPSK" w:hAnsi="TH SarabunPSK" w:cs="TH SarabunPSK" w:hint="cs"/>
          <w:sz w:val="32"/>
          <w:szCs w:val="32"/>
          <w:cs/>
        </w:rPr>
        <w:t xml:space="preserve">  เวลาประมาณ</w:t>
      </w:r>
      <w:r w:rsidR="005C778B" w:rsidRPr="001D2E65">
        <w:rPr>
          <w:rFonts w:ascii="Arial" w:hAnsi="Arial" w:cs="Arial" w:hint="cs"/>
          <w:sz w:val="32"/>
          <w:szCs w:val="32"/>
          <w:cs/>
        </w:rPr>
        <w:t>​</w:t>
      </w:r>
      <w:r w:rsidR="005C778B" w:rsidRPr="001D2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7C6C" w:rsidRPr="001D2E65">
        <w:rPr>
          <w:rFonts w:ascii="TH SarabunPSK" w:hAnsi="TH SarabunPSK" w:cs="TH SarabunPSK" w:hint="cs"/>
          <w:sz w:val="32"/>
          <w:szCs w:val="32"/>
          <w:cs/>
        </w:rPr>
        <w:t>๐</w:t>
      </w:r>
      <w:r w:rsidR="008A43AA" w:rsidRPr="001D2E65">
        <w:rPr>
          <w:rFonts w:ascii="TH SarabunPSK" w:hAnsi="TH SarabunPSK" w:cs="TH SarabunPSK" w:hint="cs"/>
          <w:sz w:val="32"/>
          <w:szCs w:val="32"/>
          <w:cs/>
        </w:rPr>
        <w:t>๙</w:t>
      </w:r>
      <w:r w:rsidR="005C778B" w:rsidRPr="001D2E65">
        <w:rPr>
          <w:rFonts w:ascii="TH SarabunPSK" w:hAnsi="TH SarabunPSK" w:cs="TH SarabunPSK" w:hint="cs"/>
          <w:sz w:val="32"/>
          <w:szCs w:val="32"/>
          <w:cs/>
        </w:rPr>
        <w:t>.</w:t>
      </w:r>
      <w:r w:rsidR="00E07C6C" w:rsidRPr="001D2E65">
        <w:rPr>
          <w:rFonts w:ascii="TH SarabunPSK" w:hAnsi="TH SarabunPSK" w:cs="TH SarabunPSK" w:hint="cs"/>
          <w:sz w:val="32"/>
          <w:szCs w:val="32"/>
          <w:cs/>
        </w:rPr>
        <w:t>๕๐</w:t>
      </w:r>
      <w:r w:rsidR="005C778B" w:rsidRPr="001D2E65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5C778B" w:rsidRPr="001D2E6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A43AA" w:rsidRPr="001D2E65">
        <w:rPr>
          <w:rFonts w:ascii="TH SarabunPSK" w:hAnsi="TH SarabunPSK" w:cs="TH SarabunPSK" w:hint="cs"/>
          <w:sz w:val="32"/>
          <w:szCs w:val="32"/>
          <w:cs/>
        </w:rPr>
        <w:t>ว่าที่ ร.ต.ต.ภัทรวุธ รักษ์รอด</w:t>
      </w:r>
      <w:r w:rsidR="008A43AA" w:rsidRPr="001D2E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A43AA" w:rsidRPr="001D2E65">
        <w:rPr>
          <w:rFonts w:ascii="TH SarabunPSK" w:hAnsi="TH SarabunPSK" w:cs="TH SarabunPSK" w:hint="cs"/>
          <w:sz w:val="32"/>
          <w:szCs w:val="32"/>
          <w:cs/>
        </w:rPr>
        <w:t xml:space="preserve">รอง </w:t>
      </w:r>
      <w:r w:rsidR="005C778B" w:rsidRPr="001D2E65">
        <w:rPr>
          <w:rFonts w:ascii="TH SarabunPSK" w:hAnsi="TH SarabunPSK" w:cs="TH SarabunPSK" w:hint="cs"/>
          <w:sz w:val="32"/>
          <w:szCs w:val="32"/>
          <w:cs/>
        </w:rPr>
        <w:t>สว.(สอบสวน)</w:t>
      </w:r>
      <w:r w:rsidR="00AB2E06" w:rsidRPr="001D2E65">
        <w:rPr>
          <w:rFonts w:ascii="TH SarabunPSK" w:hAnsi="TH SarabunPSK" w:cs="TH SarabunPSK" w:hint="cs"/>
          <w:sz w:val="32"/>
          <w:szCs w:val="32"/>
          <w:cs/>
        </w:rPr>
        <w:t xml:space="preserve"> สภ.บางโทรัด</w:t>
      </w:r>
      <w:r w:rsidR="005C778B" w:rsidRPr="001D2E65">
        <w:rPr>
          <w:rFonts w:ascii="TH SarabunPSK" w:hAnsi="TH SarabunPSK" w:cs="TH SarabunPSK" w:hint="cs"/>
          <w:sz w:val="32"/>
          <w:szCs w:val="32"/>
          <w:cs/>
        </w:rPr>
        <w:t xml:space="preserve"> ปฏิบัติหน้าที่เวรประจำ สภ.บางโทรัด  ได้รับแจ้งจาก</w:t>
      </w:r>
      <w:r w:rsidR="006928DF" w:rsidRPr="001D2E65">
        <w:rPr>
          <w:rFonts w:ascii="TH SarabunPSK" w:hAnsi="TH SarabunPSK" w:cs="TH SarabunPSK" w:hint="cs"/>
          <w:sz w:val="32"/>
          <w:szCs w:val="32"/>
          <w:cs/>
        </w:rPr>
        <w:t>วิทยุศรีสมุทร</w:t>
      </w:r>
      <w:r w:rsidR="005C778B" w:rsidRPr="001D2E65">
        <w:rPr>
          <w:rFonts w:ascii="TH SarabunPSK" w:hAnsi="TH SarabunPSK" w:cs="TH SarabunPSK" w:hint="cs"/>
          <w:sz w:val="32"/>
          <w:szCs w:val="32"/>
          <w:cs/>
        </w:rPr>
        <w:t xml:space="preserve">ว่ามีเหตุ </w:t>
      </w:r>
      <w:r w:rsidR="006928DF" w:rsidRPr="001D2E65">
        <w:rPr>
          <w:rFonts w:ascii="TH SarabunPSK" w:hAnsi="TH SarabunPSK" w:cs="TH SarabunPSK" w:hint="cs"/>
          <w:sz w:val="32"/>
          <w:szCs w:val="32"/>
          <w:cs/>
        </w:rPr>
        <w:t xml:space="preserve">ว. ๔๐ รถบรรทุก ๑๐ ล้อ กับรถบรรทุก ๔ ล้อ </w:t>
      </w:r>
      <w:r w:rsidR="00C8023D" w:rsidRPr="001D2E65">
        <w:rPr>
          <w:rFonts w:ascii="TH SarabunPSK" w:hAnsi="TH SarabunPSK" w:cs="TH SarabunPSK" w:hint="cs"/>
          <w:sz w:val="32"/>
          <w:szCs w:val="32"/>
          <w:cs/>
        </w:rPr>
        <w:t xml:space="preserve">มีผู้เสียชีวิต </w:t>
      </w:r>
      <w:r w:rsidR="008B4F11">
        <w:rPr>
          <w:rFonts w:ascii="TH SarabunPSK" w:hAnsi="TH SarabunPSK" w:cs="TH SarabunPSK" w:hint="cs"/>
          <w:sz w:val="32"/>
          <w:szCs w:val="32"/>
          <w:cs/>
        </w:rPr>
        <w:t>จุดเกิดเหตุ</w:t>
      </w:r>
      <w:r w:rsidR="006928DF" w:rsidRPr="001D2E65">
        <w:rPr>
          <w:rFonts w:ascii="TH SarabunPSK" w:hAnsi="TH SarabunPSK" w:cs="TH SarabunPSK" w:hint="cs"/>
          <w:sz w:val="32"/>
          <w:szCs w:val="32"/>
          <w:cs/>
        </w:rPr>
        <w:t>บริเวณใต้สะพานลอยหน้าวัดนาขวาง ถ.พระราม ๒ ขาออก กทม.</w:t>
      </w:r>
      <w:r w:rsidR="00257E42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C80C4B" w:rsidRPr="001D2E65">
        <w:rPr>
          <w:rFonts w:ascii="TH SarabunPSK" w:hAnsi="TH SarabunPSK" w:cs="TH SarabunPSK" w:hint="cs"/>
          <w:sz w:val="32"/>
          <w:szCs w:val="32"/>
          <w:cs/>
        </w:rPr>
        <w:t>จึงได้เดินทางไปตรวจสอบที่เกิดเหตุ</w:t>
      </w:r>
      <w:r w:rsidR="00532485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C80C4B" w:rsidRPr="001D2E65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2DFE162C" w14:textId="635C943D" w:rsidR="0030365B" w:rsidRDefault="00C80C4B" w:rsidP="00E2245D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35E5BF44" wp14:editId="560E70E9">
            <wp:extent cx="3019425" cy="2352675"/>
            <wp:effectExtent l="0" t="0" r="9525" b="9525"/>
            <wp:docPr id="21212199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19941" name="รูปภาพ 21212199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428" cy="236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D91">
        <w:rPr>
          <w:rFonts w:ascii="TH SarabunPSK" w:hAnsi="TH SarabunPSK" w:cs="TH SarabunPSK" w:hint="cs"/>
          <w:noProof/>
          <w:sz w:val="32"/>
          <w:szCs w:val="32"/>
          <w:cs/>
        </w:rPr>
        <w:t xml:space="preserve">   </w:t>
      </w:r>
      <w:r w:rsidR="001D2E65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1D2E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2DADC1C" wp14:editId="2F265940">
            <wp:extent cx="3063875" cy="2343134"/>
            <wp:effectExtent l="0" t="0" r="3175" b="635"/>
            <wp:docPr id="17073532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53218" name="รูปภาพ 17073532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03" cy="235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2EECA" w14:textId="041305B6" w:rsidR="009B0BAF" w:rsidRDefault="00C16B74" w:rsidP="00E224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1892FF7" wp14:editId="3C560047">
            <wp:extent cx="3019026" cy="2324100"/>
            <wp:effectExtent l="0" t="0" r="0" b="0"/>
            <wp:docPr id="57059647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96475" name="รูปภาพ 5705964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724" cy="234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B7C5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CDCE06B" wp14:editId="48B3002D">
            <wp:extent cx="3095625" cy="2323465"/>
            <wp:effectExtent l="0" t="0" r="9525" b="635"/>
            <wp:docPr id="11642159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15981" name="รูปภาพ 11642159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618" cy="233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5710C" w14:textId="77777777" w:rsidR="00795452" w:rsidRDefault="00795452" w:rsidP="00E2245D">
      <w:pPr>
        <w:rPr>
          <w:rFonts w:ascii="TH SarabunPSK" w:hAnsi="TH SarabunPSK" w:cs="TH SarabunPSK"/>
          <w:sz w:val="32"/>
          <w:szCs w:val="32"/>
        </w:rPr>
      </w:pPr>
    </w:p>
    <w:p w14:paraId="32E345ED" w14:textId="77777777" w:rsidR="00CE5CFF" w:rsidRDefault="00CE5CFF" w:rsidP="00E2245D">
      <w:pPr>
        <w:rPr>
          <w:rFonts w:ascii="TH SarabunPSK" w:hAnsi="TH SarabunPSK" w:cs="TH SarabunPSK"/>
          <w:sz w:val="32"/>
          <w:szCs w:val="32"/>
        </w:rPr>
      </w:pPr>
    </w:p>
    <w:p w14:paraId="56BB19B5" w14:textId="497C0912" w:rsidR="00795452" w:rsidRDefault="00795452" w:rsidP="0079545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674D74C" wp14:editId="2AE506B8">
            <wp:extent cx="3524250" cy="3078480"/>
            <wp:effectExtent l="0" t="0" r="0" b="7620"/>
            <wp:docPr id="14448303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30312" name="รูปภาพ 14448303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431" cy="308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30398" w14:textId="77777777" w:rsidR="00795452" w:rsidRDefault="00795452" w:rsidP="007954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064DB">
        <w:rPr>
          <w:rFonts w:ascii="TH SarabunPSK" w:hAnsi="TH SarabunPSK" w:cs="TH SarabunPSK" w:hint="cs"/>
          <w:b/>
          <w:bCs/>
          <w:sz w:val="32"/>
          <w:szCs w:val="32"/>
          <w:cs/>
        </w:rPr>
        <w:t>พ.ต.ท.ศุกฤษ  สริวงษ์  ตำแหน่ง สว.(สอบสวน) สภ.บางโทรัด</w:t>
      </w:r>
    </w:p>
    <w:p w14:paraId="6D43ADFC" w14:textId="43444590" w:rsidR="00513C61" w:rsidRDefault="00C839BE" w:rsidP="009451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D2E65">
        <w:rPr>
          <w:rFonts w:ascii="TH SarabunPSK" w:hAnsi="TH SarabunPSK" w:cs="TH SarabunPSK" w:hint="cs"/>
          <w:sz w:val="32"/>
          <w:szCs w:val="32"/>
          <w:cs/>
        </w:rPr>
        <w:t>วันที่ ๑</w:t>
      </w:r>
      <w:r w:rsidR="009451B6">
        <w:rPr>
          <w:rFonts w:ascii="TH SarabunPSK" w:hAnsi="TH SarabunPSK" w:cs="TH SarabunPSK" w:hint="cs"/>
          <w:sz w:val="32"/>
          <w:szCs w:val="32"/>
          <w:cs/>
        </w:rPr>
        <w:t>๔</w:t>
      </w:r>
      <w:r w:rsidRPr="001D2E65">
        <w:rPr>
          <w:rFonts w:ascii="TH SarabunPSK" w:hAnsi="TH SarabunPSK" w:cs="TH SarabunPSK" w:hint="cs"/>
          <w:sz w:val="32"/>
          <w:szCs w:val="32"/>
          <w:cs/>
        </w:rPr>
        <w:t xml:space="preserve"> พฤษภาคม</w:t>
      </w:r>
      <w:r w:rsidRPr="001D2E65">
        <w:rPr>
          <w:rFonts w:ascii="Arial" w:hAnsi="Arial" w:cs="Arial" w:hint="cs"/>
          <w:sz w:val="32"/>
          <w:szCs w:val="32"/>
          <w:cs/>
        </w:rPr>
        <w:t>​</w:t>
      </w:r>
      <w:r w:rsidRPr="001D2E65">
        <w:rPr>
          <w:rFonts w:ascii="TH SarabunPSK" w:hAnsi="TH SarabunPSK" w:cs="TH SarabunPSK" w:hint="cs"/>
          <w:sz w:val="32"/>
          <w:szCs w:val="32"/>
          <w:cs/>
        </w:rPr>
        <w:t xml:space="preserve"> ๒๕๖๙  เวลาประมาณ</w:t>
      </w:r>
      <w:r w:rsidRPr="001D2E65">
        <w:rPr>
          <w:rFonts w:ascii="Arial" w:hAnsi="Arial" w:cs="Arial" w:hint="cs"/>
          <w:sz w:val="32"/>
          <w:szCs w:val="32"/>
          <w:cs/>
        </w:rPr>
        <w:t>​</w:t>
      </w:r>
      <w:r w:rsidRPr="001D2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51B6">
        <w:rPr>
          <w:rFonts w:ascii="TH SarabunPSK" w:hAnsi="TH SarabunPSK" w:cs="TH SarabunPSK" w:hint="cs"/>
          <w:sz w:val="32"/>
          <w:szCs w:val="32"/>
          <w:cs/>
        </w:rPr>
        <w:t>๑๑</w:t>
      </w:r>
      <w:r w:rsidRPr="001D2E65">
        <w:rPr>
          <w:rFonts w:ascii="TH SarabunPSK" w:hAnsi="TH SarabunPSK" w:cs="TH SarabunPSK" w:hint="cs"/>
          <w:sz w:val="32"/>
          <w:szCs w:val="32"/>
          <w:cs/>
        </w:rPr>
        <w:t>.๕</w:t>
      </w:r>
      <w:r w:rsidR="009451B6">
        <w:rPr>
          <w:rFonts w:ascii="TH SarabunPSK" w:hAnsi="TH SarabunPSK" w:cs="TH SarabunPSK" w:hint="cs"/>
          <w:sz w:val="32"/>
          <w:szCs w:val="32"/>
          <w:cs/>
        </w:rPr>
        <w:t>๕</w:t>
      </w:r>
      <w:r w:rsidRPr="001D2E65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Pr="001D2E6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9451B6" w:rsidRPr="009451B6">
        <w:rPr>
          <w:rFonts w:ascii="TH SarabunPSK" w:hAnsi="TH SarabunPSK" w:cs="TH SarabunPSK" w:hint="cs"/>
          <w:sz w:val="32"/>
          <w:szCs w:val="32"/>
          <w:cs/>
        </w:rPr>
        <w:t>พ.ต.ท.ศุกฤษ  สริวงษ์  ตำแหน่ง สว.(สอบสวน) สภ.บางโทรัด</w:t>
      </w:r>
      <w:r w:rsidR="009451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2E65">
        <w:rPr>
          <w:rFonts w:ascii="TH SarabunPSK" w:hAnsi="TH SarabunPSK" w:cs="TH SarabunPSK" w:hint="cs"/>
          <w:sz w:val="32"/>
          <w:szCs w:val="32"/>
          <w:cs/>
        </w:rPr>
        <w:t>ปฏิบัติหน้าที่เวรประจำ สภ.บางโทรัด  ได้รับแจ้งจากวิทยุว่ามีเหตุรถบรรทุก ๔ ล้อ</w:t>
      </w:r>
      <w:r w:rsidR="00E92BE5">
        <w:rPr>
          <w:rFonts w:ascii="TH SarabunPSK" w:hAnsi="TH SarabunPSK" w:cs="TH SarabunPSK" w:hint="cs"/>
          <w:sz w:val="32"/>
          <w:szCs w:val="32"/>
          <w:cs/>
        </w:rPr>
        <w:t>พลิกคว่ำ สาเหตุเกิดจากยางระเบิด</w:t>
      </w:r>
      <w:r w:rsidRPr="001D2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จุดเกิดเหตุ</w:t>
      </w:r>
      <w:r w:rsidRPr="001D2E65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843E23">
        <w:rPr>
          <w:rFonts w:ascii="TH SarabunPSK" w:hAnsi="TH SarabunPSK" w:cs="TH SarabunPSK" w:hint="cs"/>
          <w:sz w:val="32"/>
          <w:szCs w:val="32"/>
          <w:cs/>
        </w:rPr>
        <w:t>โค้งธรรมโชติ</w:t>
      </w:r>
      <w:r w:rsidRPr="001D2E65">
        <w:rPr>
          <w:rFonts w:ascii="TH SarabunPSK" w:hAnsi="TH SarabunPSK" w:cs="TH SarabunPSK" w:hint="cs"/>
          <w:sz w:val="32"/>
          <w:szCs w:val="32"/>
          <w:cs/>
        </w:rPr>
        <w:t xml:space="preserve"> ถ.พระราม ๒ ขา</w:t>
      </w:r>
      <w:r w:rsidR="00843E23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Pr="001D2E65">
        <w:rPr>
          <w:rFonts w:ascii="TH SarabunPSK" w:hAnsi="TH SarabunPSK" w:cs="TH SarabunPSK" w:hint="cs"/>
          <w:sz w:val="32"/>
          <w:szCs w:val="32"/>
          <w:cs/>
        </w:rPr>
        <w:t xml:space="preserve"> กทม.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</w:p>
    <w:p w14:paraId="0DB7628D" w14:textId="58767DCD" w:rsidR="00795452" w:rsidRDefault="00C839BE" w:rsidP="00513C6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D2E65">
        <w:rPr>
          <w:rFonts w:ascii="TH SarabunPSK" w:hAnsi="TH SarabunPSK" w:cs="TH SarabunPSK" w:hint="cs"/>
          <w:sz w:val="32"/>
          <w:szCs w:val="32"/>
          <w:cs/>
        </w:rPr>
        <w:t>จึงได้เดินทางไปตรวจสอบที่เกิดเหตุ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Pr="001D2E65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0AA76F7F" w14:textId="77777777" w:rsidR="00FB6BF5" w:rsidRPr="00A71654" w:rsidRDefault="00FB6BF5" w:rsidP="00513C61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14:paraId="776BE7FB" w14:textId="06315F61" w:rsidR="00FB6BF5" w:rsidRDefault="00CE5CFF" w:rsidP="00CE5C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E25506D" wp14:editId="218EF066">
            <wp:extent cx="2978785" cy="2028825"/>
            <wp:effectExtent l="0" t="0" r="0" b="9525"/>
            <wp:docPr id="3957636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63636" name="รูปภาพ 3957636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94056" cy="203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B6BF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DD2FC12" wp14:editId="009CFC7D">
            <wp:extent cx="3045460" cy="1999313"/>
            <wp:effectExtent l="0" t="0" r="2540" b="1270"/>
            <wp:docPr id="15705820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582034" name="รูปภาพ 15705820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945" cy="201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10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0265DCB" w14:textId="77777777" w:rsidR="0027710B" w:rsidRPr="003521AF" w:rsidRDefault="0027710B" w:rsidP="00CE5CF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2A07749" w14:textId="5934F06B" w:rsidR="00FB6BF5" w:rsidRPr="009451B6" w:rsidRDefault="0027710B" w:rsidP="00CE5C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0255645" wp14:editId="50CA6BF8">
            <wp:extent cx="2990850" cy="2075815"/>
            <wp:effectExtent l="0" t="0" r="0" b="635"/>
            <wp:docPr id="8556727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72785" name="รูปภาพ 8556727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535" cy="209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EF81542" wp14:editId="074DDAAA">
            <wp:extent cx="3045985" cy="2094865"/>
            <wp:effectExtent l="0" t="0" r="2540" b="635"/>
            <wp:docPr id="189480401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04018" name="รูปภาพ 18948040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77" cy="211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841C7" w14:textId="77777777" w:rsidR="00795452" w:rsidRPr="00A064DB" w:rsidRDefault="00795452" w:rsidP="00795452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795452" w:rsidRPr="00A064DB" w:rsidSect="009B0BAF">
      <w:pgSz w:w="11906" w:h="16838"/>
      <w:pgMar w:top="284" w:right="991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264"/>
    <w:rsid w:val="0001533D"/>
    <w:rsid w:val="00026E6A"/>
    <w:rsid w:val="00041003"/>
    <w:rsid w:val="000714FD"/>
    <w:rsid w:val="00080E53"/>
    <w:rsid w:val="00095A0E"/>
    <w:rsid w:val="00141A34"/>
    <w:rsid w:val="00161D91"/>
    <w:rsid w:val="00171411"/>
    <w:rsid w:val="0017154D"/>
    <w:rsid w:val="00191411"/>
    <w:rsid w:val="00191681"/>
    <w:rsid w:val="001C2BAF"/>
    <w:rsid w:val="001D2E65"/>
    <w:rsid w:val="001D6F8C"/>
    <w:rsid w:val="002313F1"/>
    <w:rsid w:val="00257E42"/>
    <w:rsid w:val="0027710B"/>
    <w:rsid w:val="002873F8"/>
    <w:rsid w:val="002E71D1"/>
    <w:rsid w:val="0030365B"/>
    <w:rsid w:val="003521AF"/>
    <w:rsid w:val="003576FE"/>
    <w:rsid w:val="00391BB4"/>
    <w:rsid w:val="003939CC"/>
    <w:rsid w:val="003D499A"/>
    <w:rsid w:val="003E24DD"/>
    <w:rsid w:val="003E4B91"/>
    <w:rsid w:val="00471F8F"/>
    <w:rsid w:val="00472FF3"/>
    <w:rsid w:val="004D7D6A"/>
    <w:rsid w:val="004F572C"/>
    <w:rsid w:val="00512C0A"/>
    <w:rsid w:val="00513C61"/>
    <w:rsid w:val="0051460F"/>
    <w:rsid w:val="00532485"/>
    <w:rsid w:val="00583FB4"/>
    <w:rsid w:val="005A316B"/>
    <w:rsid w:val="005C778B"/>
    <w:rsid w:val="005F422F"/>
    <w:rsid w:val="00620F9A"/>
    <w:rsid w:val="006832B4"/>
    <w:rsid w:val="006928DF"/>
    <w:rsid w:val="006B4298"/>
    <w:rsid w:val="006B51BA"/>
    <w:rsid w:val="006D71C8"/>
    <w:rsid w:val="00736FAD"/>
    <w:rsid w:val="007537DE"/>
    <w:rsid w:val="00795452"/>
    <w:rsid w:val="00843E23"/>
    <w:rsid w:val="00875013"/>
    <w:rsid w:val="008954BE"/>
    <w:rsid w:val="008A43AA"/>
    <w:rsid w:val="008B4F11"/>
    <w:rsid w:val="008B7C58"/>
    <w:rsid w:val="00906151"/>
    <w:rsid w:val="00925D73"/>
    <w:rsid w:val="009357A3"/>
    <w:rsid w:val="009451B6"/>
    <w:rsid w:val="00960A10"/>
    <w:rsid w:val="0099201C"/>
    <w:rsid w:val="00992264"/>
    <w:rsid w:val="009A5586"/>
    <w:rsid w:val="009B0BAF"/>
    <w:rsid w:val="009F5F0F"/>
    <w:rsid w:val="009F7577"/>
    <w:rsid w:val="00A05730"/>
    <w:rsid w:val="00A064DB"/>
    <w:rsid w:val="00A212F5"/>
    <w:rsid w:val="00A37A4A"/>
    <w:rsid w:val="00A70396"/>
    <w:rsid w:val="00A71654"/>
    <w:rsid w:val="00AA1853"/>
    <w:rsid w:val="00AB0C54"/>
    <w:rsid w:val="00AB2E06"/>
    <w:rsid w:val="00AF7F1D"/>
    <w:rsid w:val="00BA3C21"/>
    <w:rsid w:val="00BB2B5F"/>
    <w:rsid w:val="00BF4466"/>
    <w:rsid w:val="00C16B74"/>
    <w:rsid w:val="00C365BF"/>
    <w:rsid w:val="00C60DC1"/>
    <w:rsid w:val="00C711D8"/>
    <w:rsid w:val="00C8023D"/>
    <w:rsid w:val="00C80C4B"/>
    <w:rsid w:val="00C839BE"/>
    <w:rsid w:val="00CE5CFF"/>
    <w:rsid w:val="00DA5F07"/>
    <w:rsid w:val="00DE2F96"/>
    <w:rsid w:val="00DE4A4B"/>
    <w:rsid w:val="00E07C6C"/>
    <w:rsid w:val="00E2245D"/>
    <w:rsid w:val="00E4620F"/>
    <w:rsid w:val="00E544C0"/>
    <w:rsid w:val="00E92BE5"/>
    <w:rsid w:val="00EA1C65"/>
    <w:rsid w:val="00F40ED9"/>
    <w:rsid w:val="00F86494"/>
    <w:rsid w:val="00F90CCA"/>
    <w:rsid w:val="00FB17C7"/>
    <w:rsid w:val="00FB5D4C"/>
    <w:rsid w:val="00FB6BF5"/>
    <w:rsid w:val="00FC4964"/>
    <w:rsid w:val="00F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D0FC9"/>
  <w15:chartTrackingRefBased/>
  <w15:docId w15:val="{FD2A56BA-9DAC-416C-8C95-F69D27BCC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67</cp:revision>
  <dcterms:created xsi:type="dcterms:W3CDTF">2026-04-23T05:13:00Z</dcterms:created>
  <dcterms:modified xsi:type="dcterms:W3CDTF">2026-05-19T06:14:00Z</dcterms:modified>
</cp:coreProperties>
</file>