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3AC65" w14:textId="47D5EBC6" w:rsidR="00C770BF" w:rsidRDefault="00C770BF" w:rsidP="00C770B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70BF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ผลการดำเนินงานของ กต.ตร.สภ.บางโทรัด ประจำเดือนมกราคม ๒๕๖๗  ปีงบประมาณ พ.ศ.๒๕๖๗</w:t>
      </w:r>
    </w:p>
    <w:p w14:paraId="5B60874C" w14:textId="514B5575" w:rsidR="009E0F9A" w:rsidRPr="009E0F9A" w:rsidRDefault="009E0F9A" w:rsidP="009E0F9A">
      <w:pPr>
        <w:spacing w:line="240" w:lineRule="auto"/>
        <w:jc w:val="right"/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ข้อมูล ณ วันที่ ๓๑ </w:t>
      </w:r>
      <w:r w:rsidRPr="009E0F9A">
        <w:rPr>
          <w:rFonts w:ascii="TH SarabunPSK" w:hAnsi="TH SarabunPSK" w:cs="TH SarabunPSK"/>
          <w:color w:val="FF0000"/>
          <w:sz w:val="32"/>
          <w:szCs w:val="32"/>
          <w:cs/>
        </w:rPr>
        <w:t>มกราคม ๒๕๖๗</w:t>
      </w:r>
    </w:p>
    <w:p w14:paraId="07141272" w14:textId="3E5826A7" w:rsidR="00C770BF" w:rsidRDefault="00C770BF" w:rsidP="00C770B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70BF">
        <w:rPr>
          <w:rFonts w:ascii="TH SarabunPSK" w:hAnsi="TH SarabunPSK" w:cs="TH SarabunPSK"/>
          <w:sz w:val="32"/>
          <w:szCs w:val="32"/>
          <w:cs/>
        </w:rPr>
        <w:t xml:space="preserve">              เมื่อวันที่ ๑๒ มกราคม.๖๗ คณะกรรมการตรวจสอบและติดตามการบริหารงานตำรวจสถานีตำรวจภูธรบางโทรัด พร้อมด้วยข้าราชการตำรวจ สถานีตำรวจภูธรบางโทรัด จิตอาสา เข้าร่วมกิจกรรมงานวันเด็กแห่งชาติ ประจำปี ๒๕๖๗ ณ โรงเรียนวัดราษฎร์ธรรมาราม ต.นาโคก อ.เมือง จ.สมุทรสาคร พร้อมกับได้มอบทุนการศึกษา และของรางวัลให้กับนักเรียนโรงเรียนวัดราษฎร์ธรรมาราม</w:t>
      </w:r>
    </w:p>
    <w:p w14:paraId="59BBAF23" w14:textId="707262E0" w:rsidR="00E4493A" w:rsidRDefault="00E4493A" w:rsidP="00C770B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C6984AE" wp14:editId="6D19B90D">
            <wp:extent cx="2933700" cy="2733675"/>
            <wp:effectExtent l="0" t="0" r="0" b="9525"/>
            <wp:docPr id="4506522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2283" name="รูปภาพ 45065228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4"/>
                    <a:stretch/>
                  </pic:blipFill>
                  <pic:spPr bwMode="auto">
                    <a:xfrm>
                      <a:off x="0" y="0"/>
                      <a:ext cx="29337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F41F268" wp14:editId="44EA5708">
            <wp:extent cx="2876550" cy="2714625"/>
            <wp:effectExtent l="0" t="0" r="0" b="9525"/>
            <wp:docPr id="15896148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14893" name="รูปภาพ 158961489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29914" b="8333"/>
                    <a:stretch/>
                  </pic:blipFill>
                  <pic:spPr bwMode="auto">
                    <a:xfrm>
                      <a:off x="0" y="0"/>
                      <a:ext cx="287655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8AA30" w14:textId="77777777" w:rsidR="009E0F9A" w:rsidRDefault="009E0F9A" w:rsidP="00C770BF">
      <w:pPr>
        <w:spacing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72771CB" w14:textId="6F071F12" w:rsidR="008B2C2F" w:rsidRPr="00C770BF" w:rsidRDefault="008B2C2F" w:rsidP="00C770B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D294DD2" wp14:editId="64D11A49">
            <wp:extent cx="2895600" cy="3057525"/>
            <wp:effectExtent l="0" t="0" r="0" b="9525"/>
            <wp:docPr id="19925484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48424" name="รูปภาพ 199254842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29487" b="13248"/>
                    <a:stretch/>
                  </pic:blipFill>
                  <pic:spPr bwMode="auto">
                    <a:xfrm>
                      <a:off x="0" y="0"/>
                      <a:ext cx="28956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F3FF7B0" wp14:editId="7DD4B92E">
            <wp:extent cx="2914650" cy="3076575"/>
            <wp:effectExtent l="0" t="0" r="0" b="9525"/>
            <wp:docPr id="12214569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56988" name="รูปภาพ 122145698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26924" b="13033"/>
                    <a:stretch/>
                  </pic:blipFill>
                  <pic:spPr bwMode="auto">
                    <a:xfrm>
                      <a:off x="0" y="0"/>
                      <a:ext cx="291465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2C2F" w:rsidRPr="00C770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0BF"/>
    <w:rsid w:val="008B2C2F"/>
    <w:rsid w:val="009E0F9A"/>
    <w:rsid w:val="00C770BF"/>
    <w:rsid w:val="00E4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515BA"/>
  <w15:chartTrackingRefBased/>
  <w15:docId w15:val="{7E17F002-AAFE-41D2-A0CD-A477EBB0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9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ทวีเดช ศิริประเสริฐ</cp:lastModifiedBy>
  <cp:revision>3</cp:revision>
  <dcterms:created xsi:type="dcterms:W3CDTF">2024-03-11T02:15:00Z</dcterms:created>
  <dcterms:modified xsi:type="dcterms:W3CDTF">2024-04-09T22:20:00Z</dcterms:modified>
</cp:coreProperties>
</file>